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6" w:rsidRPr="002F0D2C" w:rsidRDefault="00CB34C6" w:rsidP="00B12CAF">
      <w:pPr>
        <w:bidi/>
        <w:spacing w:after="0" w:line="240" w:lineRule="auto"/>
        <w:rPr>
          <w:rFonts w:ascii="Sakkal Majalla" w:eastAsia="Times New Roman" w:hAnsi="Sakkal Majalla" w:cs="Shaikh Hamdullah Basic"/>
          <w:b/>
          <w:bCs/>
          <w:sz w:val="34"/>
          <w:szCs w:val="34"/>
          <w:rtl/>
          <w:lang w:val="en-US" w:bidi="ar-SY"/>
        </w:rPr>
      </w:pPr>
      <w:r w:rsidRPr="002F0D2C">
        <w:rPr>
          <w:rFonts w:ascii="Sakkal Majalla" w:eastAsia="Times New Roman" w:hAnsi="Sakkal Majalla" w:cs="Shaikh Hamdullah Basic" w:hint="cs"/>
          <w:b/>
          <w:bCs/>
          <w:sz w:val="34"/>
          <w:szCs w:val="34"/>
          <w:rtl/>
          <w:lang w:val="en-US" w:bidi="ar-SY"/>
        </w:rPr>
        <w:t>الولاية: عموم الولايات</w:t>
      </w:r>
    </w:p>
    <w:p w:rsidR="00CB34C6" w:rsidRPr="002F0D2C" w:rsidRDefault="00CB34C6" w:rsidP="00B12CAF">
      <w:pPr>
        <w:bidi/>
        <w:spacing w:after="0" w:line="240" w:lineRule="auto"/>
        <w:rPr>
          <w:rFonts w:ascii="Sakkal Majalla" w:eastAsia="Times New Roman" w:hAnsi="Sakkal Majalla" w:cs="Shaikh Hamdullah Basic"/>
          <w:b/>
          <w:bCs/>
          <w:sz w:val="34"/>
          <w:szCs w:val="34"/>
          <w:rtl/>
          <w:lang w:val="en-US" w:bidi="ar-SY"/>
        </w:rPr>
      </w:pPr>
      <w:r w:rsidRPr="002F0D2C">
        <w:rPr>
          <w:rFonts w:ascii="Sakkal Majalla" w:eastAsia="Times New Roman" w:hAnsi="Sakkal Majalla" w:cs="Shaikh Hamdullah Basic" w:hint="cs"/>
          <w:b/>
          <w:bCs/>
          <w:sz w:val="34"/>
          <w:szCs w:val="34"/>
          <w:rtl/>
          <w:lang w:val="en-US" w:bidi="ar-SY"/>
        </w:rPr>
        <w:t>التاريخ: 31. 03. 2017</w:t>
      </w:r>
    </w:p>
    <w:p w:rsidR="0050215E" w:rsidRPr="002F0D2C" w:rsidRDefault="0050215E" w:rsidP="00B12CAF">
      <w:pPr>
        <w:bidi/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color w:val="0000FF"/>
          <w:sz w:val="34"/>
          <w:szCs w:val="34"/>
        </w:rPr>
      </w:pPr>
      <w:r w:rsidRPr="002F0D2C">
        <w:rPr>
          <w:rFonts w:ascii="Sakkal Majalla" w:eastAsia="Times New Roman" w:hAnsi="Sakkal Majalla" w:cs="Shaikh Hamdullah Basic"/>
          <w:b/>
          <w:bCs/>
          <w:noProof/>
          <w:color w:val="0000FF"/>
          <w:sz w:val="34"/>
          <w:szCs w:val="34"/>
        </w:rPr>
        <w:drawing>
          <wp:inline distT="0" distB="0" distL="0" distR="0">
            <wp:extent cx="3527425" cy="23717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92" cy="2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C6" w:rsidRPr="002F0D2C" w:rsidRDefault="0070175F" w:rsidP="00D726ED">
      <w:pPr>
        <w:bidi/>
        <w:spacing w:before="120" w:after="0" w:line="240" w:lineRule="auto"/>
        <w:jc w:val="center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لِنَتَوَجَّهْ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بِرَغائِبِنا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إلى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اللهِ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تَعالى </w:t>
      </w:r>
    </w:p>
    <w:p w:rsidR="00CB34C6" w:rsidRPr="002F0D2C" w:rsidRDefault="00CB34C6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الله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ل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</w:t>
      </w:r>
      <w:r w:rsidR="00B12CAF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في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ت</w:t>
      </w:r>
      <w:r w:rsidR="00B12CAF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إخ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الأع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ز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اء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0505A0" w:rsidRPr="002F0D2C" w:rsidRDefault="00DA013B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اً 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بيراً، الح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الأش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لاث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فيها الر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شَعَرْنا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ماس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غائ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أم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 الي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ةٍ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ةٍ أ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رى 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الأس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ما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أتي هذه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واس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سول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الك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عو الله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هذا الد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عاء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اللَّهُمَّ بَارِكْ لَنَا فِي رَجَب</w:t>
      </w:r>
      <w:r w:rsidR="00B12CAF"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، وَشَعْبَانَ، وَبَلِّغْنَا</w:t>
      </w:r>
      <w:r w:rsidR="00066822"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 xml:space="preserve"> 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رَمَضَانَ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"</w:t>
      </w:r>
      <w:r w:rsidR="00066822"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1"/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. أس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أل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عالى أن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كاً على أ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والعال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، وي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ميعاً 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ضان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وقد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الخ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طايا والس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ئات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.</w:t>
      </w:r>
      <w:r w:rsidR="00832CFC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2F0D2C" w:rsidRDefault="002F0D2C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</w:p>
    <w:p w:rsidR="002F0D2C" w:rsidRDefault="002F0D2C" w:rsidP="002F0D2C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</w:p>
    <w:p w:rsidR="00552861" w:rsidRDefault="00552861" w:rsidP="002F0D2C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الأع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ز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اء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552861" w:rsidRPr="002F0D2C" w:rsidRDefault="0055286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bookmarkStart w:id="0" w:name="_GoBack"/>
      <w:bookmarkEnd w:id="0"/>
      <w:r w:rsidRPr="002F0D2C">
        <w:rPr>
          <w:rFonts w:ascii="Sakkal Majalla" w:hAnsi="Sakkal Majalla" w:cs="Shaikh Hamdullah Basic" w:hint="cs"/>
          <w:sz w:val="34"/>
          <w:szCs w:val="34"/>
          <w:rtl/>
        </w:rPr>
        <w:t>في الق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آن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الك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ٌ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ظيم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ٌ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ها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"الان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". 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أتي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نى طيب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عور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والاب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هاج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الص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عانى فيها 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سول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حاب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سيد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محمد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صلى الله عليه وسلم ك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ؤم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ةً 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الق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يام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وت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على س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هور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وإع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لاء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وك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رام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وش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والت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على الص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 </w:t>
      </w:r>
    </w:p>
    <w:p w:rsidR="001D44F5" w:rsidRPr="002F0D2C" w:rsidRDefault="00F67DF0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قول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عالى في سور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C77049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: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="00BA4D2C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أَلَمْ نَشْرَحْ لَكَ صَدْرَكَ * وَوَضَعْنَا عَنْكَ وِزْرَكَ * الَّذِي أَنْقَضَ ظَهْرَكَ * وَرَفَعْنَا لَكَ ذِكْرَكَ * فَإِنَّ مَعَ الْعُسْرِ يُسْرًا * إِنَّ مَعَ الْعُسْرِ يُسْرًا * فَإِذَا فَرَغْتَ فَانْصَبْ * وَإِلَى رَبِّكَ فَارْغَبْ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="00C77049"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2"/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.</w:t>
      </w:r>
      <w:r w:rsidR="00465A1A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9435EE" w:rsidRPr="002F0D2C" w:rsidRDefault="009435EE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إخواني!</w:t>
      </w:r>
    </w:p>
    <w:p w:rsidR="009435EE" w:rsidRPr="002F0D2C" w:rsidRDefault="009435EE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آخ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آي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وجود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ُهورَ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نَتَعَلَّمُ طَريقَ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ويل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أح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هو الام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ثال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ما 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يَ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به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في 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الآي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الك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Pr="002F0D2C">
        <w:rPr>
          <w:rFonts w:ascii="Sakkal Majalla" w:eastAsia="Times New Roman" w:hAnsi="Sakkal Majalla" w:cs="Shaikh Hamdullah Basic"/>
          <w:b/>
          <w:bCs/>
          <w:color w:val="00B0F0"/>
          <w:sz w:val="34"/>
          <w:szCs w:val="34"/>
          <w:rtl/>
          <w:lang w:bidi="ar-AE"/>
        </w:rPr>
        <w:t>فَاِذَا فَرَغْتَ فَانْصَبْۙ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".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وت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أتي 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الآي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نى أن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فلا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ضي 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يات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lastRenderedPageBreak/>
        <w:t>الق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صير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في أمور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لا 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، وأن لا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 هو 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أس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فيس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دى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، وأن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صار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ى 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 أج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والأع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كان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قاب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 </w:t>
      </w:r>
    </w:p>
    <w:p w:rsidR="000F6AD1" w:rsidRPr="002F0D2C" w:rsidRDefault="000F6AD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إخواني الأعزاء!</w:t>
      </w:r>
    </w:p>
    <w:p w:rsidR="00292A92" w:rsidRPr="002F0D2C" w:rsidRDefault="000F6AD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أم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 الش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اني الذي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رى الم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فهو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إلى الله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لاً 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ذه الآي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وَاِلٰى رَبِّكَ فَارْغَبْ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".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وهذا الأم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غي الو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قوف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ها في 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غائ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. وي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ني ذ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بات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وآمال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وأه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ْواءَ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عالى،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ضا الله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تعالى، ول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والجاه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</w:p>
    <w:p w:rsidR="006E01AC" w:rsidRPr="002F0D2C" w:rsidRDefault="006E01AC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الك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رام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1D6E7A" w:rsidRPr="002F0D2C" w:rsidRDefault="006E01AC" w:rsidP="00FB07D3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والي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مون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تاريخ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ف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ضيق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فيها 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ؤم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نين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كون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أَحْوَجَ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الان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والت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أث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لوغ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والط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ّمَ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أنين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إن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يا إخ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واني 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مٍ وإص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ٍ،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لْ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نَعِشْ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ضا الله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 لا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وائ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وش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وات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لْ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زيداً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ِ 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في سَبيلِ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قيق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دال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ِ.</w:t>
      </w:r>
      <w:r w:rsidR="006F0F14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D47FE9" w:rsidRPr="002F0D2C" w:rsidRDefault="00D47FE9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حين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َئذٍ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ص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 التي تُثْقِلُ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لوب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أد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نوب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والآثام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أ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جميع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الش</w:t>
      </w:r>
      <w:r w:rsidR="00D726ED" w:rsidRPr="002F0D2C">
        <w:rPr>
          <w:rFonts w:ascii="Sakkal Majalla" w:hAnsi="Sakkal Majalla" w:cs="Shaikh Hamdullah Basic" w:hint="cs"/>
          <w:sz w:val="34"/>
          <w:szCs w:val="34"/>
          <w:rtl/>
        </w:rPr>
        <w:t>َّرُو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D726E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كان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َنا،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ديد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</w:p>
    <w:p w:rsidR="0017196D" w:rsidRPr="002F0D2C" w:rsidRDefault="0017196D" w:rsidP="00B12CAF">
      <w:pPr>
        <w:bidi/>
        <w:spacing w:after="0" w:line="240" w:lineRule="auto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4F1AC2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واني!</w:t>
      </w:r>
    </w:p>
    <w:p w:rsidR="0017196D" w:rsidRPr="002F0D2C" w:rsidRDefault="0017196D" w:rsidP="00B12CAF">
      <w:pPr>
        <w:bidi/>
        <w:spacing w:after="0" w:line="240" w:lineRule="auto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أر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عالى موسى إلى 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داي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موسى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هذا الد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عاء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: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رَبِّ اشْرَحْ ل۪ي صَدْر۪يۙ</w:t>
      </w:r>
      <w:r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وَيَسِّرْ لي اَمْري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"</w:t>
      </w:r>
      <w:r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3"/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والي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 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موسى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: </w:t>
      </w:r>
    </w:p>
    <w:p w:rsidR="0017196D" w:rsidRPr="002F0D2C" w:rsidRDefault="0017196D" w:rsidP="00B12CAF">
      <w:pPr>
        <w:bidi/>
        <w:spacing w:after="0" w:line="240" w:lineRule="auto"/>
        <w:ind w:firstLine="709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اش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ص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أمور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واج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!.</w:t>
      </w:r>
    </w:p>
    <w:p w:rsidR="0017196D" w:rsidRPr="002F0D2C" w:rsidRDefault="00B12CAF" w:rsidP="00B12CAF">
      <w:pPr>
        <w:bidi/>
        <w:spacing w:after="0" w:line="240" w:lineRule="auto"/>
        <w:ind w:firstLine="709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اللَّهُمَّ لا تَكِلْنا إلى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نا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طَرْفَةَ عَيْنٍ ولا أَقَلَّ مِنْ ذلك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! 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اللَّهُمَّ 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اج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بات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وآمال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وأه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واء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سيل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لب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ضاك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!. </w:t>
      </w:r>
    </w:p>
    <w:p w:rsidR="004D6448" w:rsidRPr="002F0D2C" w:rsidRDefault="004F1AC2" w:rsidP="00B12CAF">
      <w:pPr>
        <w:bidi/>
        <w:spacing w:after="0" w:line="240" w:lineRule="auto"/>
        <w:ind w:firstLine="708"/>
        <w:jc w:val="both"/>
        <w:rPr>
          <w:rFonts w:ascii="Sakkal Majalla" w:hAnsi="Sakkal Majalla" w:cs="Shaikh Hamdullah Basic"/>
          <w:sz w:val="34"/>
          <w:szCs w:val="34"/>
          <w:lang w:val="en-US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اللَّهُمَّ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ار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نا وأ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تَنا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الإس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ديد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!.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اللهُمَّ آمين.</w:t>
      </w:r>
    </w:p>
    <w:sectPr w:rsidR="004D6448" w:rsidRPr="002F0D2C" w:rsidSect="002F0D2C">
      <w:endnotePr>
        <w:numFmt w:val="decimal"/>
      </w:endnotePr>
      <w:pgSz w:w="11906" w:h="16838"/>
      <w:pgMar w:top="709" w:right="424" w:bottom="709" w:left="426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3C" w:rsidRDefault="00F04C3C" w:rsidP="00107094">
      <w:pPr>
        <w:spacing w:after="0" w:line="240" w:lineRule="auto"/>
      </w:pPr>
      <w:r>
        <w:separator/>
      </w:r>
    </w:p>
  </w:endnote>
  <w:endnote w:type="continuationSeparator" w:id="0">
    <w:p w:rsidR="00F04C3C" w:rsidRDefault="00F04C3C" w:rsidP="00107094">
      <w:pPr>
        <w:spacing w:after="0" w:line="240" w:lineRule="auto"/>
      </w:pPr>
      <w:r>
        <w:continuationSeparator/>
      </w:r>
    </w:p>
  </w:endnote>
  <w:endnote w:id="1">
    <w:p w:rsidR="00836454" w:rsidRPr="00AA704A" w:rsidRDefault="00836454" w:rsidP="00AA704A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مسند أحمد بن حنبل، 1/ 259.</w:t>
      </w:r>
    </w:p>
  </w:endnote>
  <w:endnote w:id="2">
    <w:p w:rsidR="00836454" w:rsidRPr="00AA704A" w:rsidRDefault="00836454" w:rsidP="00AA704A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الانشراح، 94/ 1-8.</w:t>
      </w:r>
    </w:p>
  </w:endnote>
  <w:endnote w:id="3">
    <w:p w:rsidR="00836454" w:rsidRPr="00AA704A" w:rsidRDefault="00836454" w:rsidP="00AA704A">
      <w:pPr>
        <w:pStyle w:val="SonnotMetni"/>
        <w:bidi/>
        <w:spacing w:after="120"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طه، 20/ 25-26.</w:t>
      </w:r>
    </w:p>
    <w:p w:rsidR="00836454" w:rsidRPr="00AA704A" w:rsidRDefault="00836454" w:rsidP="00AA704A">
      <w:pPr>
        <w:pStyle w:val="SonnotMetni"/>
        <w:bidi/>
        <w:ind w:left="708" w:firstLine="708"/>
        <w:rPr>
          <w:b/>
          <w:bCs/>
          <w:i/>
          <w:iCs/>
        </w:rPr>
      </w:pPr>
      <w:r w:rsidRPr="00AA704A">
        <w:rPr>
          <w:rFonts w:ascii="Sakkal Majalla" w:hAnsi="Sakkal Majalla" w:cs="Sakkal Majalla"/>
          <w:b/>
          <w:bCs/>
          <w:i/>
          <w:i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3C" w:rsidRDefault="00F04C3C" w:rsidP="00107094">
      <w:pPr>
        <w:spacing w:after="0" w:line="240" w:lineRule="auto"/>
      </w:pPr>
      <w:r>
        <w:separator/>
      </w:r>
    </w:p>
  </w:footnote>
  <w:footnote w:type="continuationSeparator" w:id="0">
    <w:p w:rsidR="00F04C3C" w:rsidRDefault="00F04C3C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6822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AD1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66FB"/>
    <w:rsid w:val="00107094"/>
    <w:rsid w:val="0011051E"/>
    <w:rsid w:val="00112DA4"/>
    <w:rsid w:val="00116AB0"/>
    <w:rsid w:val="00116C8E"/>
    <w:rsid w:val="00117E44"/>
    <w:rsid w:val="00123AD5"/>
    <w:rsid w:val="00126F05"/>
    <w:rsid w:val="00135209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196D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D7EE1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1F71EB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32"/>
    <w:rsid w:val="002E6EC9"/>
    <w:rsid w:val="002E73C0"/>
    <w:rsid w:val="002F0D2C"/>
    <w:rsid w:val="002F234E"/>
    <w:rsid w:val="002F4C57"/>
    <w:rsid w:val="002F696B"/>
    <w:rsid w:val="00302135"/>
    <w:rsid w:val="00303482"/>
    <w:rsid w:val="003046F1"/>
    <w:rsid w:val="003055DA"/>
    <w:rsid w:val="00306C7D"/>
    <w:rsid w:val="00307485"/>
    <w:rsid w:val="003075AC"/>
    <w:rsid w:val="00310B32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0F92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A7071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3945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0177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448"/>
    <w:rsid w:val="004D6A8F"/>
    <w:rsid w:val="004D6BB8"/>
    <w:rsid w:val="004E0DEC"/>
    <w:rsid w:val="004E1EBD"/>
    <w:rsid w:val="004F0FA3"/>
    <w:rsid w:val="004F1AC2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3B"/>
    <w:rsid w:val="00550A4E"/>
    <w:rsid w:val="00551624"/>
    <w:rsid w:val="00551730"/>
    <w:rsid w:val="00552861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56DE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01AC"/>
    <w:rsid w:val="006E306A"/>
    <w:rsid w:val="006E4118"/>
    <w:rsid w:val="006F0F14"/>
    <w:rsid w:val="006F10DA"/>
    <w:rsid w:val="006F34EE"/>
    <w:rsid w:val="006F5BEF"/>
    <w:rsid w:val="006F6882"/>
    <w:rsid w:val="00701311"/>
    <w:rsid w:val="0070175F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137E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454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2C3E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47A4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35EE"/>
    <w:rsid w:val="00944B3A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6B1E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4BA3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A704A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2CAF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5B6D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2C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049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4C6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32CFD"/>
    <w:rsid w:val="00D47FE9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6ED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013B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3AD3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5EA2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873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4C3C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67DF0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A5998"/>
    <w:rsid w:val="00FA6C0B"/>
    <w:rsid w:val="00FB07D3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1ABD-48D7-4298-B5D3-5955E02A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77"/>
  </w:style>
  <w:style w:type="paragraph" w:styleId="Balk4">
    <w:name w:val="heading 4"/>
    <w:basedOn w:val="Normal"/>
    <w:link w:val="Balk4Char"/>
    <w:uiPriority w:val="9"/>
    <w:qFormat/>
    <w:rsid w:val="0006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682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2017-03-30T21:00:00+00:00</Hutbe_x0020_Okunma_x0020_Tarihi>
    <Word xmlns="ee6349fd-750f-42d6-a540-956a9110b9ac">
      <Url xsi:nil="true"/>
      <Description xsi:nil="true"/>
    </Word>
    <_dlc_DocId xmlns="fb987cfd-c7fc-49a8-8d9d-da2ba9e3e0bd">CAAACSZ7ZDQP-545-116</_dlc_DocId>
    <_dlc_DocIdUrl xmlns="fb987cfd-c7fc-49a8-8d9d-da2ba9e3e0bd">
      <Url>http://www2.diyanet.gov.tr/DinHizmetleriGenelMudurlugu/_layouts/15/DocIdRedir.aspx?ID=CAAACSZ7ZDQP-545-116</Url>
      <Description>CAAACSZ7ZDQP-545-116</Description>
    </_dlc_DocIdUrl>
  </documentManagement>
</p:properties>
</file>

<file path=customXml/itemProps1.xml><?xml version="1.0" encoding="utf-8"?>
<ds:datastoreItem xmlns:ds="http://schemas.openxmlformats.org/officeDocument/2006/customXml" ds:itemID="{0C900791-6218-49F4-9A76-D5710D97F4C8}"/>
</file>

<file path=customXml/itemProps2.xml><?xml version="1.0" encoding="utf-8"?>
<ds:datastoreItem xmlns:ds="http://schemas.openxmlformats.org/officeDocument/2006/customXml" ds:itemID="{5F1248A6-F482-4F51-87C3-2CBFF1181636}"/>
</file>

<file path=customXml/itemProps3.xml><?xml version="1.0" encoding="utf-8"?>
<ds:datastoreItem xmlns:ds="http://schemas.openxmlformats.org/officeDocument/2006/customXml" ds:itemID="{C00F480D-16F8-4050-A2B7-6392679E9E81}"/>
</file>

<file path=customXml/itemProps4.xml><?xml version="1.0" encoding="utf-8"?>
<ds:datastoreItem xmlns:ds="http://schemas.openxmlformats.org/officeDocument/2006/customXml" ds:itemID="{0C31BCCD-6B02-47E1-A178-32807A018217}"/>
</file>

<file path=customXml/itemProps5.xml><?xml version="1.0" encoding="utf-8"?>
<ds:datastoreItem xmlns:ds="http://schemas.openxmlformats.org/officeDocument/2006/customXml" ds:itemID="{98FD4087-2D1F-4660-8EEF-A23314B77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BE</dc:creator>
  <cp:lastModifiedBy>Yusuf ALTAY</cp:lastModifiedBy>
  <cp:revision>3</cp:revision>
  <cp:lastPrinted>2017-03-29T11:08:00Z</cp:lastPrinted>
  <dcterms:created xsi:type="dcterms:W3CDTF">2017-03-30T13:54:00Z</dcterms:created>
  <dcterms:modified xsi:type="dcterms:W3CDTF">2017-03-30T13:56:00Z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731d01c7-2488-4c59-9941-1d2bec0bf0c5</vt:lpwstr>
  </property>
</Properties>
</file>